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8CE8" w14:textId="18AB3A99" w:rsidR="000D25B7" w:rsidRDefault="000D25B7"/>
    <w:p w14:paraId="21DA8A1A" w14:textId="77777777" w:rsidR="00DD3508" w:rsidRPr="00DD3508" w:rsidRDefault="00DD3508" w:rsidP="00DD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1"/>
          <w:szCs w:val="21"/>
          <w:u w:val="single"/>
          <w:shd w:val="clear" w:color="auto" w:fill="FFFFFF"/>
        </w:rPr>
        <w:t>亜沙母拉蕯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 xml:space="preserve"> - </w:t>
      </w: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1"/>
          <w:szCs w:val="21"/>
          <w:u w:val="single"/>
          <w:shd w:val="clear" w:color="auto" w:fill="FFFFFF"/>
        </w:rPr>
        <w:t>素食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1"/>
          <w:szCs w:val="21"/>
          <w:u w:val="single"/>
          <w:shd w:val="clear" w:color="auto" w:fill="FFFFFF"/>
        </w:rPr>
        <w:t>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1"/>
          <w:szCs w:val="21"/>
          <w:u w:val="single"/>
          <w:shd w:val="clear" w:color="auto" w:fill="FFFFFF"/>
        </w:rPr>
        <w:t> </w:t>
      </w:r>
      <w:proofErr w:type="spellStart"/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>AsamLaksa</w:t>
      </w:r>
      <w:proofErr w:type="spellEnd"/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 xml:space="preserve"> - </w:t>
      </w:r>
      <w:proofErr w:type="spellStart"/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>Vegeterian</w:t>
      </w:r>
      <w:proofErr w:type="spellEnd"/>
      <w:r w:rsidRPr="00DD3508">
        <w:rPr>
          <w:rFonts w:ascii="HelveticaNeue" w:eastAsia="Times New Roman" w:hAnsi="HelveticaNeue" w:cs="Times New Roman"/>
          <w:b/>
          <w:bCs/>
          <w:color w:val="26282A"/>
          <w:sz w:val="21"/>
          <w:szCs w:val="21"/>
          <w:u w:val="single"/>
          <w:shd w:val="clear" w:color="auto" w:fill="FFFFFF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1"/>
          <w:szCs w:val="21"/>
          <w:u w:val="single"/>
          <w:shd w:val="clear" w:color="auto" w:fill="FFFFFF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  <w:shd w:val="clear" w:color="auto" w:fill="FFFFFF"/>
        </w:rPr>
        <w:t>                                                </w:t>
      </w:r>
    </w:p>
    <w:p w14:paraId="57F0DBD0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</w:p>
    <w:p w14:paraId="4E2DA8A2" w14:textId="2FE53F1B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0"/>
          <w:szCs w:val="20"/>
          <w:u w:val="single"/>
        </w:rPr>
        <w:t>材料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: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</w:rPr>
        <w:t>  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          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Ingredients :</w:t>
      </w:r>
    </w:p>
    <w:p w14:paraId="48AB222C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A.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香茅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1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條切細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A.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Lemon grass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1 stalk cut into small pcs</w:t>
      </w:r>
    </w:p>
    <w:p w14:paraId="684ACB39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辣椒干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3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條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先煑軟或浸泡熱水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Dry Chilli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3 pcs soaked with hot water about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14:paraId="1863305D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                       30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分鐘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                                            30 min or boil for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awhile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till soften  </w:t>
      </w:r>
    </w:p>
    <w:p w14:paraId="30430D6B" w14:textId="3091CF32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新鮮辣椒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3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條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Fresh Chilli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 pcs</w:t>
      </w:r>
    </w:p>
    <w:p w14:paraId="17668D1A" w14:textId="2F81DA8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南薑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少許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切細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Langkuas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 small pcs cut into small pcs </w:t>
      </w:r>
    </w:p>
    <w:p w14:paraId="543FE002" w14:textId="10245276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黃薑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少許切細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Turmeric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small pcs</w:t>
      </w:r>
    </w:p>
    <w:p w14:paraId="31818418" w14:textId="34BDCB83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柳葉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/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金風葉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3~4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朿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Vietnamese min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>t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 ~ 4 bunches</w:t>
      </w:r>
    </w:p>
    <w:p w14:paraId="6D71F801" w14:textId="54BF4EE9" w:rsidR="00DD3508" w:rsidRDefault="00DD3508" w:rsidP="00DD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以上將所有材料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A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旅置打碎機內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然後加點水將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b/>
          <w:color w:val="26282A"/>
          <w:sz w:val="20"/>
          <w:szCs w:val="20"/>
        </w:rPr>
        <w:t> </w:t>
      </w:r>
    </w:p>
    <w:p w14:paraId="55453DBE" w14:textId="77777777" w:rsidR="00DD3508" w:rsidRDefault="00DD3508" w:rsidP="00DD3508">
      <w:pPr>
        <w:shd w:val="clear" w:color="auto" w:fill="FFFFFF"/>
        <w:spacing w:after="0" w:line="240" w:lineRule="auto"/>
        <w:ind w:left="3600" w:firstLine="720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>
        <w:rPr>
          <w:rFonts w:ascii="Arial" w:eastAsia="Times New Roman" w:hAnsi="Arial" w:cs="Arial"/>
          <w:color w:val="26282A"/>
          <w:sz w:val="20"/>
          <w:szCs w:val="20"/>
        </w:rPr>
        <w:t xml:space="preserve"> P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ut all ingredients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A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into the mixer, added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little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</w:p>
    <w:p w14:paraId="58FB9B54" w14:textId="35889EEA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它打碎致使為濃縮狀態！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water and mixed till it looks as concentrated paste.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14:paraId="4782CDBE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</w:t>
      </w:r>
    </w:p>
    <w:p w14:paraId="001BBEE7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B.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亞沙母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50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克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             B. 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Asam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/ tamarind seedless     50g</w:t>
      </w:r>
    </w:p>
    <w:p w14:paraId="43776555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亞沙母片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 ~ 4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`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Asam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/ tamarind slices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3 ~ 4 slices</w:t>
      </w:r>
    </w:p>
    <w:p w14:paraId="5677374F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 </w:t>
      </w:r>
    </w:p>
    <w:p w14:paraId="3691BA3A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C.  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素雞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或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素魚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300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克切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/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或榨碎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C.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Vegeterian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chicken or vegetarian fish cut into small slices or crash</w:t>
      </w:r>
    </w:p>
    <w:p w14:paraId="0FA20576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海苔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one pack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Sea Weed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tear into pieces.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 </w:t>
      </w:r>
    </w:p>
    <w:p w14:paraId="55B830CB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</w:p>
    <w:p w14:paraId="1634CD0A" w14:textId="4F951B21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0"/>
          <w:szCs w:val="20"/>
          <w:u w:val="single"/>
        </w:rPr>
        <w:t>招待材料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: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 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  </w:t>
      </w:r>
      <w:r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       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Serving Ingredients :</w:t>
      </w:r>
    </w:p>
    <w:p w14:paraId="02AAC4B0" w14:textId="49B2951A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1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公斤米粉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proofErr w:type="gramStart"/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浸泡在冷水中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然後放進熱水</w:t>
      </w:r>
      <w:proofErr w:type="gram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,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>
        <w:rPr>
          <w:rFonts w:ascii="Arial" w:eastAsia="Times New Roman" w:hAnsi="Arial" w:cs="Arial"/>
          <w:color w:val="26282A"/>
          <w:sz w:val="20"/>
          <w:szCs w:val="20"/>
        </w:rPr>
        <w:t xml:space="preserve">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1 Kg Vietnamese noodles - immerse in cold water in </w:t>
      </w:r>
    </w:p>
    <w:p w14:paraId="6C48556C" w14:textId="31EB3E5B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煮熟或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再用冷水冲洗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,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order to loosen noodles, then put into hot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wate</w:t>
      </w:r>
      <w:proofErr w:type="spellEnd"/>
    </w:p>
    <w:p w14:paraId="2E020700" w14:textId="28C3E441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                              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till it soft, then rinsed with cold water.</w:t>
      </w:r>
    </w:p>
    <w:p w14:paraId="1ED351A9" w14:textId="634D83C2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0"/>
          <w:szCs w:val="20"/>
          <w:u w:val="single"/>
        </w:rPr>
        <w:t>裝飾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: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                                                        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     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Garnish :</w:t>
      </w:r>
    </w:p>
    <w:p w14:paraId="2BF07EE3" w14:textId="79C6C5D4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小黃瓜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1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條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Cucumber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1 small piece</w:t>
      </w:r>
    </w:p>
    <w:p w14:paraId="444090AC" w14:textId="118432EF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鳳梨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/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黃梨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半粒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>
        <w:rPr>
          <w:rFonts w:ascii="Arial" w:eastAsia="Times New Roman" w:hAnsi="Arial" w:cs="Arial"/>
          <w:color w:val="26282A"/>
          <w:sz w:val="20"/>
          <w:szCs w:val="20"/>
        </w:rPr>
        <w:t xml:space="preserve"> 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Pineapple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     half portion</w:t>
      </w:r>
    </w:p>
    <w:p w14:paraId="7BFAF7E3" w14:textId="3136A36B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紅辣椒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2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條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Red chilli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2 pieces</w:t>
      </w:r>
    </w:p>
    <w:p w14:paraId="6604C4C3" w14:textId="7F14EE91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薄荷葉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150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克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,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將葉與莖分開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>
        <w:rPr>
          <w:rFonts w:ascii="Arial" w:eastAsia="Times New Roman" w:hAnsi="Arial" w:cs="Arial"/>
          <w:color w:val="26282A"/>
          <w:sz w:val="20"/>
          <w:szCs w:val="20"/>
        </w:rPr>
        <w:t xml:space="preserve"> 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Mint leaves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150 g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seperate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leaves from stalks</w:t>
      </w:r>
    </w:p>
    <w:p w14:paraId="5FFD4C12" w14:textId="0EEA5B6F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生菜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1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棵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/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粒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Lettuce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1 small pieces</w:t>
      </w:r>
    </w:p>
    <w:p w14:paraId="135C4993" w14:textId="49B0BC55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以上裝饰材料須切成細絲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!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>
        <w:rPr>
          <w:rFonts w:ascii="Arial" w:eastAsia="Times New Roman" w:hAnsi="Arial" w:cs="Arial"/>
          <w:color w:val="26282A"/>
          <w:sz w:val="20"/>
          <w:szCs w:val="20"/>
        </w:rPr>
        <w:t xml:space="preserve">      </w:t>
      </w:r>
      <w:proofErr w:type="spell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Cutall</w:t>
      </w:r>
      <w:proofErr w:type="spell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the above garnish into small fine slices!</w:t>
      </w:r>
    </w:p>
    <w:p w14:paraId="567F499E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</w:p>
    <w:p w14:paraId="6C381B98" w14:textId="61017798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0"/>
          <w:szCs w:val="20"/>
          <w:u w:val="single"/>
        </w:rPr>
        <w:t>調味料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: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                                                  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</w:rPr>
        <w:t xml:space="preserve">        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Seasoning:</w:t>
      </w:r>
    </w:p>
    <w:p w14:paraId="3F879752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   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食鹽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Salts</w:t>
      </w:r>
    </w:p>
    <w:p w14:paraId="4FC4FD6E" w14:textId="7777777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 </w:t>
      </w:r>
    </w:p>
    <w:p w14:paraId="533B3A3A" w14:textId="197E9BA6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b/>
          <w:bCs/>
          <w:color w:val="26282A"/>
          <w:sz w:val="20"/>
          <w:szCs w:val="20"/>
          <w:u w:val="single"/>
        </w:rPr>
        <w:t>作法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: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</w:t>
      </w:r>
      <w:r w:rsidRPr="00DD3508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</w:rPr>
        <w:t> 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       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 </w:t>
      </w:r>
      <w:r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 xml:space="preserve">        </w:t>
      </w:r>
      <w:r w:rsidRPr="00DD3508">
        <w:rPr>
          <w:rFonts w:ascii="HelveticaNeue" w:eastAsia="Times New Roman" w:hAnsi="HelveticaNeue" w:cs="Times New Roman"/>
          <w:b/>
          <w:bCs/>
          <w:color w:val="26282A"/>
          <w:sz w:val="20"/>
          <w:szCs w:val="20"/>
          <w:u w:val="single"/>
        </w:rPr>
        <w:t>Method :</w:t>
      </w:r>
    </w:p>
    <w:p w14:paraId="2235B809" w14:textId="3645F8C5" w:rsidR="00DD3508" w:rsidRPr="00DD3508" w:rsidRDefault="00DD3508" w:rsidP="005C0F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將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1500CC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水參入材料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A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和材料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B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之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    1.  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>Boil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1500cc of water with ingredient A and B  </w:t>
      </w:r>
    </w:p>
    <w:p w14:paraId="01E1F981" w14:textId="58D71AAE" w:rsidR="00DD3508" w:rsidRPr="00DD3508" w:rsidRDefault="00DD3508" w:rsidP="005C0F0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後煮沸才加入柳葉或金風葉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.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with adding </w:t>
      </w:r>
      <w:proofErr w:type="gramStart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Vietnamese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min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>t</w:t>
      </w:r>
      <w:proofErr w:type="gramEnd"/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.</w:t>
      </w:r>
    </w:p>
    <w:p w14:paraId="72F44084" w14:textId="77777777" w:rsidR="005C0F03" w:rsidRDefault="00DD3508" w:rsidP="005C0F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> 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將火調小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>,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慢火煮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20 ~ 30 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分鐘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,               </w:t>
      </w:r>
      <w:r w:rsid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   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2.  </w:t>
      </w:r>
      <w:r w:rsid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Reduce heat 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>and simmer for 20</w:t>
      </w:r>
      <w:r w:rsid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>-</w:t>
      </w:r>
      <w:r w:rsidRPr="005C0F03"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>30 min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until </w:t>
      </w:r>
    </w:p>
    <w:p w14:paraId="552D813C" w14:textId="5786C01C" w:rsidR="00DD3508" w:rsidRPr="005C0F03" w:rsidRDefault="005C0F03" w:rsidP="005C0F03">
      <w:pPr>
        <w:pStyle w:val="ListParagraph"/>
        <w:shd w:val="clear" w:color="auto" w:fill="FFFFFF"/>
        <w:spacing w:before="100" w:beforeAutospacing="1" w:after="100" w:afterAutospacing="1" w:line="240" w:lineRule="auto"/>
        <w:ind w:left="3960" w:firstLine="360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>
        <w:rPr>
          <w:rFonts w:ascii="HelveticaNeue" w:eastAsia="Times New Roman" w:hAnsi="HelveticaNeue" w:cs="Times New Roman"/>
          <w:color w:val="26282A"/>
          <w:sz w:val="20"/>
          <w:szCs w:val="20"/>
        </w:rPr>
        <w:t>aromatic.</w:t>
      </w:r>
    </w:p>
    <w:p w14:paraId="4DC3BD8E" w14:textId="43B144B7" w:rsidR="00DD3508" w:rsidRPr="00DD3508" w:rsidRDefault="00DD3508" w:rsidP="00DD3508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lastRenderedPageBreak/>
        <w:t>直到有香味飄溢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然後加入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3/4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茶匙的鹽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.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>T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hen add seasoning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>, about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3/4 tea spoon of salt.</w:t>
      </w:r>
    </w:p>
    <w:p w14:paraId="694BCA7F" w14:textId="33C7264D" w:rsidR="00DD3508" w:rsidRPr="005C0F03" w:rsidRDefault="00DD3508" w:rsidP="005C0F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 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在關火之前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加入材料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C,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然後再煑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3.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Before turning off the flame add veg. chicken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and </w:t>
      </w:r>
    </w:p>
    <w:p w14:paraId="1BA46925" w14:textId="4FB4FCD5" w:rsidR="00DD3508" w:rsidRPr="00DD3508" w:rsidRDefault="00DD3508" w:rsidP="005C0F0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滾幾分鐘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, </w:t>
      </w:r>
      <w:r w:rsidRPr="00DD3508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可賞其味才加食鹽調味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.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sea weed, then allow to boil it further few more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mins</w:t>
      </w:r>
    </w:p>
    <w:p w14:paraId="0D625F5A" w14:textId="7F29A3DE" w:rsidR="00DD3508" w:rsidRPr="00DD3508" w:rsidRDefault="00DD3508" w:rsidP="005C0F0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                                                                           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then taste and add 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more </w:t>
      </w:r>
      <w:r w:rsidRPr="00DD3508">
        <w:rPr>
          <w:rFonts w:ascii="HelveticaNeue" w:eastAsia="Times New Roman" w:hAnsi="HelveticaNeue" w:cs="Times New Roman"/>
          <w:color w:val="26282A"/>
          <w:sz w:val="20"/>
          <w:szCs w:val="20"/>
        </w:rPr>
        <w:t>salt if it is needed.</w:t>
      </w:r>
    </w:p>
    <w:p w14:paraId="1197AA5D" w14:textId="77777777" w:rsidR="006A6324" w:rsidRDefault="00DD3508" w:rsidP="005C0F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 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招待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: 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將米粉放進碗裡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5C0F03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然後加入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="005C0F03">
        <w:rPr>
          <w:rFonts w:ascii="Arial" w:eastAsia="Times New Roman" w:hAnsi="Arial" w:cs="Arial"/>
          <w:color w:val="26282A"/>
          <w:sz w:val="20"/>
          <w:szCs w:val="20"/>
        </w:rPr>
        <w:t xml:space="preserve">  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4.</w:t>
      </w:r>
      <w:r w:rsidRPr="005C0F03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>To s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>erv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>e</w:t>
      </w:r>
      <w:r w:rsidR="006A6324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p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lace noodles in a bowl, </w:t>
      </w:r>
      <w:r w:rsidR="006A6324">
        <w:rPr>
          <w:rFonts w:ascii="HelveticaNeue" w:eastAsia="Times New Roman" w:hAnsi="HelveticaNeue" w:cs="Times New Roman"/>
          <w:color w:val="26282A"/>
          <w:sz w:val="20"/>
          <w:szCs w:val="20"/>
        </w:rPr>
        <w:t>s</w:t>
      </w:r>
      <w:r w:rsidR="006A6324"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>coop the hot</w:t>
      </w:r>
    </w:p>
    <w:p w14:paraId="1BEAB4B6" w14:textId="43152644" w:rsidR="005C0F03" w:rsidRPr="006A6324" w:rsidRDefault="006A6324" w:rsidP="006A6324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各種蔬菜裝飾</w:t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ab/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>Laksa soup over the noodles and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DD3508"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top with </w:t>
      </w:r>
    </w:p>
    <w:p w14:paraId="5302C829" w14:textId="46AE48BA" w:rsidR="005C0F03" w:rsidRPr="006A6324" w:rsidRDefault="006A6324" w:rsidP="006A6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5. </w:t>
      </w:r>
      <w:proofErr w:type="gramStart"/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舀取熱滾的叻沙湯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然後淋在麵條</w:t>
      </w:r>
      <w:proofErr w:type="gramEnd"/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 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>
        <w:rPr>
          <w:rFonts w:ascii="Arial" w:eastAsia="Times New Roman" w:hAnsi="Arial" w:cs="Arial"/>
          <w:color w:val="26282A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color w:val="26282A"/>
          <w:sz w:val="20"/>
          <w:szCs w:val="20"/>
        </w:rPr>
        <w:t xml:space="preserve"> 5. Top with a 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>bit</w:t>
      </w:r>
      <w:r w:rsidRPr="005C0F03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of</w:t>
      </w:r>
      <w:r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="00DD3508"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>each</w:t>
      </w:r>
      <w:r w:rsidR="00DD3508"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="005C0F03" w:rsidRPr="006A6324">
        <w:rPr>
          <w:rFonts w:ascii="Arial" w:eastAsia="Times New Roman" w:hAnsi="Arial" w:cs="Arial"/>
          <w:color w:val="26282A"/>
          <w:sz w:val="20"/>
          <w:szCs w:val="20"/>
        </w:rPr>
        <w:t>garnishing vegetables</w:t>
      </w:r>
    </w:p>
    <w:p w14:paraId="7BF3C51D" w14:textId="3973EF9A" w:rsidR="00DD3508" w:rsidRPr="006A6324" w:rsidRDefault="00DD3508" w:rsidP="006A6324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82A"/>
          <w:sz w:val="20"/>
          <w:szCs w:val="20"/>
        </w:rPr>
      </w:pPr>
      <w:bookmarkStart w:id="0" w:name="_GoBack"/>
      <w:bookmarkEnd w:id="0"/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和蔬菜</w:t>
      </w:r>
      <w:r w:rsidR="006A6324"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 xml:space="preserve"> </w:t>
      </w:r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上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>,</w:t>
      </w:r>
      <w:r w:rsidRPr="006A6324">
        <w:rPr>
          <w:rFonts w:ascii="Microsoft JhengHei" w:eastAsia="Microsoft JhengHei" w:hAnsi="Microsoft JhengHei" w:cs="Microsoft JhengHei" w:hint="eastAsia"/>
          <w:color w:val="26282A"/>
          <w:sz w:val="20"/>
          <w:szCs w:val="20"/>
        </w:rPr>
        <w:t>即可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.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  <w:r w:rsidRPr="006A6324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6A6324">
        <w:rPr>
          <w:rFonts w:ascii="HelveticaNeue" w:eastAsia="Times New Roman" w:hAnsi="HelveticaNeue" w:cs="Times New Roman"/>
          <w:color w:val="26282A"/>
          <w:sz w:val="20"/>
          <w:szCs w:val="20"/>
        </w:rPr>
        <w:t xml:space="preserve"> </w:t>
      </w:r>
    </w:p>
    <w:sectPr w:rsidR="00DD3508" w:rsidRPr="006A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8A6"/>
    <w:multiLevelType w:val="multilevel"/>
    <w:tmpl w:val="A4CC8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25093"/>
    <w:multiLevelType w:val="multilevel"/>
    <w:tmpl w:val="CE0C3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44FF7"/>
    <w:multiLevelType w:val="multilevel"/>
    <w:tmpl w:val="D3CA7F88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3" w15:restartNumberingAfterBreak="0">
    <w:nsid w:val="43EB5184"/>
    <w:multiLevelType w:val="hybridMultilevel"/>
    <w:tmpl w:val="29AE5744"/>
    <w:lvl w:ilvl="0" w:tplc="82F6AEDE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cs="Microsoft JhengHei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4BFD"/>
    <w:multiLevelType w:val="multilevel"/>
    <w:tmpl w:val="DCE00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728D"/>
    <w:multiLevelType w:val="multilevel"/>
    <w:tmpl w:val="A8B6C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033E9"/>
    <w:multiLevelType w:val="hybridMultilevel"/>
    <w:tmpl w:val="BEE4A6F0"/>
    <w:lvl w:ilvl="0" w:tplc="64964E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Microsoft JhengHe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08"/>
    <w:rsid w:val="000D25B7"/>
    <w:rsid w:val="005C0F03"/>
    <w:rsid w:val="006A6324"/>
    <w:rsid w:val="00D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C4CC"/>
  <w15:chartTrackingRefBased/>
  <w15:docId w15:val="{9F168C66-1C98-4B98-8B39-ECA8960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Sim Wong</dc:creator>
  <cp:keywords/>
  <dc:description/>
  <cp:lastModifiedBy>Choy Sim Wong</cp:lastModifiedBy>
  <cp:revision>1</cp:revision>
  <dcterms:created xsi:type="dcterms:W3CDTF">2019-03-13T02:58:00Z</dcterms:created>
  <dcterms:modified xsi:type="dcterms:W3CDTF">2019-03-13T03:26:00Z</dcterms:modified>
</cp:coreProperties>
</file>